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B9E87" w14:textId="77777777" w:rsidR="00006623" w:rsidRPr="007B03C6" w:rsidRDefault="00006623" w:rsidP="00520906">
      <w:pPr>
        <w:jc w:val="center"/>
        <w:rPr>
          <w:b/>
          <w:color w:val="000000"/>
          <w:sz w:val="24"/>
          <w:szCs w:val="24"/>
        </w:rPr>
      </w:pPr>
      <w:r w:rsidRPr="007B03C6">
        <w:rPr>
          <w:b/>
          <w:color w:val="000000"/>
          <w:sz w:val="24"/>
          <w:szCs w:val="24"/>
        </w:rPr>
        <w:t>ANNEX FF</w:t>
      </w:r>
    </w:p>
    <w:p w14:paraId="71DD8E83" w14:textId="77777777" w:rsidR="00006623" w:rsidRPr="007B03C6" w:rsidRDefault="00006623" w:rsidP="00006623">
      <w:pPr>
        <w:pBdr>
          <w:bottom w:val="double" w:sz="4" w:space="1" w:color="auto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B03C6">
        <w:rPr>
          <w:b/>
          <w:color w:val="000000"/>
          <w:sz w:val="24"/>
          <w:szCs w:val="24"/>
        </w:rPr>
        <w:t>ANNUAL LIVELIHOOD PROJECT STATUS FORM</w:t>
      </w:r>
    </w:p>
    <w:p w14:paraId="5BB11FE3" w14:textId="77777777" w:rsidR="00006623" w:rsidRPr="007B03C6" w:rsidRDefault="00006623" w:rsidP="00006623">
      <w:pPr>
        <w:pBdr>
          <w:bottom w:val="double" w:sz="4" w:space="1" w:color="auto"/>
        </w:pBdr>
        <w:spacing w:after="0" w:line="240" w:lineRule="auto"/>
        <w:jc w:val="center"/>
        <w:rPr>
          <w:color w:val="000000"/>
          <w:sz w:val="12"/>
          <w:szCs w:val="24"/>
        </w:rPr>
      </w:pPr>
    </w:p>
    <w:p w14:paraId="352141AD" w14:textId="60ECD8B4" w:rsidR="00006623" w:rsidRPr="007B03C6" w:rsidRDefault="00414685" w:rsidP="00006623">
      <w:pPr>
        <w:tabs>
          <w:tab w:val="left" w:pos="5910"/>
        </w:tabs>
        <w:rPr>
          <w:color w:val="000000"/>
        </w:rPr>
      </w:pPr>
      <w:r w:rsidRPr="007B03C6">
        <w:rPr>
          <w:noProof/>
          <w:color w:val="000000"/>
          <w:lang w:val="en-PH" w:eastAsia="en-PH"/>
        </w:rPr>
        <w:drawing>
          <wp:anchor distT="0" distB="0" distL="114300" distR="114300" simplePos="0" relativeHeight="251659264" behindDoc="1" locked="0" layoutInCell="1" allowOverlap="0" wp14:anchorId="5CBE9BD0" wp14:editId="28BCF5B7">
            <wp:simplePos x="0" y="0"/>
            <wp:positionH relativeFrom="column">
              <wp:posOffset>-9525</wp:posOffset>
            </wp:positionH>
            <wp:positionV relativeFrom="paragraph">
              <wp:posOffset>192405</wp:posOffset>
            </wp:positionV>
            <wp:extent cx="5968366" cy="60457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70"/>
                    <a:stretch/>
                  </pic:blipFill>
                  <pic:spPr bwMode="auto">
                    <a:xfrm>
                      <a:off x="0" y="0"/>
                      <a:ext cx="5968366" cy="604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14723" w14:textId="7A9929FD" w:rsidR="00006623" w:rsidRPr="007B03C6" w:rsidRDefault="00006623" w:rsidP="00006623">
      <w:pPr>
        <w:tabs>
          <w:tab w:val="left" w:pos="5910"/>
        </w:tabs>
        <w:rPr>
          <w:color w:val="000000"/>
        </w:rPr>
      </w:pPr>
    </w:p>
    <w:p w14:paraId="7872F9E1" w14:textId="77777777" w:rsidR="00006623" w:rsidRPr="007B03C6" w:rsidRDefault="00006623" w:rsidP="00006623">
      <w:pPr>
        <w:tabs>
          <w:tab w:val="left" w:pos="7170"/>
        </w:tabs>
        <w:rPr>
          <w:color w:val="000000"/>
        </w:rPr>
      </w:pPr>
    </w:p>
    <w:p w14:paraId="6DE929B7" w14:textId="77777777" w:rsidR="00006623" w:rsidRPr="007B03C6" w:rsidRDefault="00006623" w:rsidP="00414685">
      <w:pPr>
        <w:jc w:val="center"/>
        <w:rPr>
          <w:color w:val="000000"/>
        </w:rPr>
      </w:pPr>
    </w:p>
    <w:p w14:paraId="24F250C9" w14:textId="77777777" w:rsidR="00006623" w:rsidRPr="007B03C6" w:rsidRDefault="00006623" w:rsidP="00006623">
      <w:pPr>
        <w:rPr>
          <w:color w:val="000000"/>
        </w:rPr>
      </w:pPr>
      <w:bookmarkStart w:id="0" w:name="_GoBack"/>
      <w:bookmarkEnd w:id="0"/>
    </w:p>
    <w:p w14:paraId="7F11F9DF" w14:textId="77777777" w:rsidR="00006623" w:rsidRPr="007B03C6" w:rsidRDefault="00006623" w:rsidP="00006623">
      <w:pPr>
        <w:rPr>
          <w:color w:val="000000"/>
        </w:rPr>
      </w:pPr>
    </w:p>
    <w:p w14:paraId="6FABCB75" w14:textId="77777777" w:rsidR="00006623" w:rsidRPr="007B03C6" w:rsidRDefault="00006623" w:rsidP="00006623">
      <w:pPr>
        <w:rPr>
          <w:color w:val="000000"/>
        </w:rPr>
      </w:pPr>
    </w:p>
    <w:p w14:paraId="2CA933A0" w14:textId="77777777" w:rsidR="00006623" w:rsidRPr="007B03C6" w:rsidRDefault="00006623" w:rsidP="00006623">
      <w:pPr>
        <w:rPr>
          <w:color w:val="000000"/>
        </w:rPr>
      </w:pPr>
    </w:p>
    <w:p w14:paraId="722E5F28" w14:textId="77777777" w:rsidR="00006623" w:rsidRPr="007B03C6" w:rsidRDefault="00006623" w:rsidP="00006623">
      <w:pPr>
        <w:rPr>
          <w:color w:val="000000"/>
        </w:rPr>
      </w:pPr>
    </w:p>
    <w:p w14:paraId="78058028" w14:textId="77777777" w:rsidR="00006623" w:rsidRPr="007B03C6" w:rsidRDefault="00006623" w:rsidP="00006623">
      <w:pPr>
        <w:rPr>
          <w:color w:val="000000"/>
        </w:rPr>
      </w:pPr>
    </w:p>
    <w:p w14:paraId="06127DD7" w14:textId="77777777" w:rsidR="00006623" w:rsidRPr="007B03C6" w:rsidRDefault="00006623" w:rsidP="00006623">
      <w:pPr>
        <w:rPr>
          <w:color w:val="000000"/>
        </w:rPr>
      </w:pPr>
    </w:p>
    <w:p w14:paraId="0E724599" w14:textId="77777777" w:rsidR="00006623" w:rsidRPr="007B03C6" w:rsidRDefault="00006623" w:rsidP="00006623">
      <w:pPr>
        <w:rPr>
          <w:color w:val="000000"/>
        </w:rPr>
      </w:pPr>
    </w:p>
    <w:p w14:paraId="50E4C3AA" w14:textId="77777777" w:rsidR="00006623" w:rsidRPr="007B03C6" w:rsidRDefault="00006623" w:rsidP="00006623">
      <w:pPr>
        <w:rPr>
          <w:color w:val="000000"/>
        </w:rPr>
      </w:pPr>
    </w:p>
    <w:p w14:paraId="73333CBA" w14:textId="77777777" w:rsidR="00006623" w:rsidRPr="007B03C6" w:rsidRDefault="00006623" w:rsidP="00006623">
      <w:pPr>
        <w:rPr>
          <w:color w:val="000000"/>
        </w:rPr>
      </w:pPr>
    </w:p>
    <w:p w14:paraId="0FADA1F6" w14:textId="77777777" w:rsidR="00006623" w:rsidRPr="007B03C6" w:rsidRDefault="00006623" w:rsidP="00006623">
      <w:pPr>
        <w:rPr>
          <w:color w:val="000000"/>
        </w:rPr>
      </w:pPr>
    </w:p>
    <w:p w14:paraId="132B0D8C" w14:textId="77777777" w:rsidR="00006623" w:rsidRPr="007B03C6" w:rsidRDefault="00006623" w:rsidP="00006623">
      <w:pPr>
        <w:rPr>
          <w:color w:val="000000"/>
        </w:rPr>
      </w:pPr>
    </w:p>
    <w:p w14:paraId="75B369A8" w14:textId="77777777" w:rsidR="00006623" w:rsidRPr="007B03C6" w:rsidRDefault="00006623" w:rsidP="00006623">
      <w:pPr>
        <w:rPr>
          <w:color w:val="000000"/>
        </w:rPr>
      </w:pPr>
    </w:p>
    <w:p w14:paraId="7EE93BE7" w14:textId="77777777" w:rsidR="00006623" w:rsidRPr="007B03C6" w:rsidRDefault="00006623" w:rsidP="00006623">
      <w:pPr>
        <w:rPr>
          <w:color w:val="000000"/>
        </w:rPr>
      </w:pPr>
    </w:p>
    <w:p w14:paraId="54AC0015" w14:textId="77777777" w:rsidR="00006623" w:rsidRPr="007B03C6" w:rsidRDefault="00006623" w:rsidP="00006623">
      <w:pPr>
        <w:rPr>
          <w:color w:val="000000"/>
        </w:rPr>
      </w:pPr>
    </w:p>
    <w:p w14:paraId="658C0682" w14:textId="77777777" w:rsidR="00006623" w:rsidRPr="007B03C6" w:rsidRDefault="00006623" w:rsidP="00006623">
      <w:pPr>
        <w:rPr>
          <w:color w:val="000000"/>
        </w:rPr>
      </w:pPr>
    </w:p>
    <w:p w14:paraId="47E2A41C" w14:textId="77777777" w:rsidR="00CE2473" w:rsidRDefault="00CE2473"/>
    <w:sectPr w:rsidR="00CE2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23"/>
    <w:rsid w:val="00006623"/>
    <w:rsid w:val="00414685"/>
    <w:rsid w:val="00520906"/>
    <w:rsid w:val="00C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66F5"/>
  <w15:chartTrackingRefBased/>
  <w15:docId w15:val="{61375530-A249-4987-B824-A7D6FC3E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62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ENGAS-129</dc:creator>
  <cp:keywords/>
  <dc:description/>
  <cp:lastModifiedBy>Niwea Mae Ramos</cp:lastModifiedBy>
  <cp:revision>3</cp:revision>
  <dcterms:created xsi:type="dcterms:W3CDTF">2017-06-08T03:07:00Z</dcterms:created>
  <dcterms:modified xsi:type="dcterms:W3CDTF">2019-01-04T03:00:00Z</dcterms:modified>
</cp:coreProperties>
</file>